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B8E73A" w14:textId="5A28B0B6" w:rsidR="00787D4C" w:rsidRPr="00AD470C" w:rsidRDefault="007A78AA" w:rsidP="005451CE">
      <w:pPr>
        <w:rPr>
          <w:rFonts w:ascii="Cooper Black" w:hAnsi="Cooper Black"/>
          <w:b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oper Black" w:hAnsi="Cooper Black"/>
          <w:b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</w:t>
      </w:r>
      <w:r w:rsidR="00223716">
        <w:rPr>
          <w:rFonts w:ascii="Cooper Black" w:hAnsi="Cooper Black"/>
          <w:b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Acreage Tools and Household Auction </w:t>
      </w:r>
    </w:p>
    <w:p w14:paraId="50F26F33" w14:textId="2A7923CD" w:rsidR="00544E8E" w:rsidRDefault="007A78AA" w:rsidP="00F4761A">
      <w:pPr>
        <w:rPr>
          <w:rFonts w:ascii="Cooper Black" w:hAnsi="Cooper Black"/>
          <w:b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oper Black" w:hAnsi="Cooper Black"/>
          <w:b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</w:t>
      </w:r>
      <w:r w:rsidR="00500635">
        <w:rPr>
          <w:rFonts w:ascii="Cooper Black" w:hAnsi="Cooper Black"/>
          <w:b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</w:t>
      </w:r>
      <w:r w:rsidR="00223716">
        <w:rPr>
          <w:rFonts w:ascii="Cooper Black" w:hAnsi="Cooper Black"/>
          <w:b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aturday</w:t>
      </w:r>
      <w:r w:rsidR="003F4DFF">
        <w:rPr>
          <w:rFonts w:ascii="Cooper Black" w:hAnsi="Cooper Black"/>
          <w:b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March</w:t>
      </w:r>
      <w:r w:rsidR="0012775B">
        <w:rPr>
          <w:rFonts w:ascii="Cooper Black" w:hAnsi="Cooper Black"/>
          <w:b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8E253E">
        <w:rPr>
          <w:rFonts w:ascii="Cooper Black" w:hAnsi="Cooper Black"/>
          <w:b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30</w:t>
      </w:r>
      <w:r w:rsidR="005E442F" w:rsidRPr="004E1A90">
        <w:rPr>
          <w:rFonts w:ascii="Cooper Black" w:hAnsi="Cooper Black"/>
          <w:b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, </w:t>
      </w:r>
      <w:r w:rsidR="00090875" w:rsidRPr="004E1A90">
        <w:rPr>
          <w:rFonts w:ascii="Cooper Black" w:hAnsi="Cooper Black"/>
          <w:b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</w:t>
      </w:r>
      <w:r w:rsidR="00297D1B">
        <w:rPr>
          <w:rFonts w:ascii="Cooper Black" w:hAnsi="Cooper Black"/>
          <w:b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090875" w:rsidRPr="004E1A90">
        <w:rPr>
          <w:rFonts w:ascii="Cooper Black" w:hAnsi="Cooper Black"/>
          <w:b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466448">
        <w:rPr>
          <w:rFonts w:ascii="Cooper Black" w:hAnsi="Cooper Black"/>
          <w:b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1E222D">
        <w:rPr>
          <w:rFonts w:ascii="Cooper Black" w:hAnsi="Cooper Black"/>
          <w:b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="003F4DFF">
        <w:rPr>
          <w:rFonts w:ascii="Cooper Black" w:hAnsi="Cooper Black"/>
          <w:b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0:30</w:t>
      </w:r>
      <w:r w:rsidR="000C43F3">
        <w:rPr>
          <w:rFonts w:ascii="Cooper Black" w:hAnsi="Cooper Black"/>
          <w:b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00635">
        <w:rPr>
          <w:rFonts w:ascii="Cooper Black" w:hAnsi="Cooper Black"/>
          <w:b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</w:t>
      </w:r>
      <w:r w:rsidR="00B020E2" w:rsidRPr="004E1A90">
        <w:rPr>
          <w:rFonts w:ascii="Cooper Black" w:hAnsi="Cooper Black"/>
          <w:b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.M</w:t>
      </w:r>
      <w:r w:rsidR="000C43F3">
        <w:rPr>
          <w:rFonts w:ascii="Cooper Black" w:hAnsi="Cooper Black"/>
          <w:b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</w:p>
    <w:p w14:paraId="30BF4DF5" w14:textId="2F85B4B1" w:rsidR="00B84E47" w:rsidRPr="008B49BD" w:rsidRDefault="00B10C52" w:rsidP="00AD5C4E">
      <w:pPr>
        <w:rPr>
          <w:rFonts w:ascii="Cooper Black" w:hAnsi="Cooper Black"/>
          <w:b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02F22">
        <w:rPr>
          <w:rFonts w:ascii="Cooper Black" w:hAnsi="Cooper Black"/>
          <w:b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13183 U Road</w:t>
      </w:r>
      <w:r w:rsidR="00F02F22" w:rsidRPr="00F02F22">
        <w:rPr>
          <w:rFonts w:ascii="Cooper Black" w:hAnsi="Cooper Black"/>
          <w:b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,</w:t>
      </w:r>
      <w:r w:rsidR="00F02F22">
        <w:rPr>
          <w:rFonts w:ascii="Cooper Black" w:hAnsi="Cooper Black"/>
          <w:b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F02F22">
        <w:rPr>
          <w:rFonts w:ascii="Cooper Black" w:hAnsi="Cooper Black"/>
          <w:b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1/2 miles no</w:t>
      </w:r>
      <w:r w:rsidR="00F02F22" w:rsidRPr="00F02F22">
        <w:rPr>
          <w:rFonts w:ascii="Cooper Black" w:hAnsi="Cooper Black"/>
          <w:b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rth of Shelby, NE </w:t>
      </w:r>
      <w:r w:rsidR="007A78AA">
        <w:rPr>
          <w:rFonts w:ascii="Cooper Black" w:hAnsi="Cooper Black"/>
          <w:b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8B49BD">
        <w:rPr>
          <w:rFonts w:ascii="Cooper Black" w:hAnsi="Cooper Black"/>
          <w:b/>
          <w:noProof/>
          <w:sz w:val="52"/>
          <w:szCs w:val="52"/>
        </w:rPr>
        <w:drawing>
          <wp:inline distT="0" distB="0" distL="0" distR="0" wp14:anchorId="5248FE4F" wp14:editId="164F559E">
            <wp:extent cx="1510272" cy="1701800"/>
            <wp:effectExtent l="0" t="0" r="0" b="0"/>
            <wp:docPr id="1649590528" name="Picture 1" descr="A machine with wheels and a hand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90528" name="Picture 1" descr="A machine with wheels and a handl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525" cy="172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9BD">
        <w:rPr>
          <w:rFonts w:ascii="Cooper Black" w:hAnsi="Cooper Black"/>
          <w:b/>
          <w:noProof/>
          <w:sz w:val="52"/>
          <w:szCs w:val="52"/>
        </w:rPr>
        <w:drawing>
          <wp:inline distT="0" distB="0" distL="0" distR="0" wp14:anchorId="52EAA7D5" wp14:editId="19EF8F0B">
            <wp:extent cx="1869300" cy="1654810"/>
            <wp:effectExtent l="0" t="0" r="0" b="2540"/>
            <wp:docPr id="995542575" name="Picture 2" descr="A close-up of a car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542575" name="Picture 2" descr="A close-up of a car engin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445" cy="166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C9D">
        <w:rPr>
          <w:rFonts w:ascii="Cooper Black" w:hAnsi="Cooper Black"/>
          <w:b/>
          <w:noProof/>
          <w:sz w:val="40"/>
          <w:szCs w:val="40"/>
        </w:rPr>
        <w:drawing>
          <wp:inline distT="0" distB="0" distL="0" distR="0" wp14:anchorId="3771C663" wp14:editId="2B0FD873">
            <wp:extent cx="2264653" cy="1606550"/>
            <wp:effectExtent l="0" t="0" r="2540" b="0"/>
            <wp:docPr id="1503531271" name="Picture 1" descr="A green atv parked on concre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531271" name="Picture 1" descr="A green atv parked on concre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02" cy="162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5ACFF" w14:textId="046D6FC4" w:rsidR="00B020E2" w:rsidRPr="00DD73B6" w:rsidRDefault="00000000" w:rsidP="00AD5C4E">
      <w:pPr>
        <w:rPr>
          <w:rFonts w:ascii="Cooper Black" w:hAnsi="Cooper Black"/>
          <w:color w:val="FF0000"/>
          <w:sz w:val="44"/>
          <w:szCs w:val="44"/>
          <w:u w:val="single"/>
        </w:rPr>
      </w:pPr>
      <w:hyperlink r:id="rId10" w:history="1">
        <w:r w:rsidR="00AD5C4E" w:rsidRPr="00DD73B6">
          <w:rPr>
            <w:rStyle w:val="Hyperlink"/>
            <w:rFonts w:ascii="Cooper Black" w:hAnsi="Cooper Black"/>
            <w:color w:val="FF0000"/>
            <w:sz w:val="44"/>
            <w:szCs w:val="44"/>
          </w:rPr>
          <w:t>www.rgauctions.net</w:t>
        </w:r>
      </w:hyperlink>
      <w:r w:rsidR="00CF491F" w:rsidRPr="00DD73B6">
        <w:rPr>
          <w:rFonts w:ascii="Cooper Black" w:hAnsi="Cooper Black"/>
          <w:color w:val="FF0000"/>
          <w:sz w:val="44"/>
          <w:szCs w:val="44"/>
        </w:rPr>
        <w:t xml:space="preserve">     </w:t>
      </w:r>
    </w:p>
    <w:p w14:paraId="5C5E2BAD" w14:textId="77777777" w:rsidR="008D270C" w:rsidRPr="00DD73B6" w:rsidRDefault="006160F0" w:rsidP="009F580F">
      <w:pPr>
        <w:rPr>
          <w:rFonts w:ascii="Cooper Black" w:hAnsi="Cooper Black"/>
          <w:sz w:val="44"/>
          <w:szCs w:val="44"/>
        </w:rPr>
      </w:pPr>
      <w:r w:rsidRPr="00DD73B6">
        <w:rPr>
          <w:rFonts w:ascii="Cooper Black" w:hAnsi="Cooper Black"/>
          <w:sz w:val="44"/>
          <w:szCs w:val="44"/>
        </w:rPr>
        <w:t>Grubaugh Auction Service 402-276-</w:t>
      </w:r>
      <w:r w:rsidR="009D2C02" w:rsidRPr="00DD73B6">
        <w:rPr>
          <w:rFonts w:ascii="Cooper Black" w:hAnsi="Cooper Black"/>
          <w:sz w:val="44"/>
          <w:szCs w:val="44"/>
        </w:rPr>
        <w:t>121</w:t>
      </w:r>
      <w:r w:rsidR="0047103B" w:rsidRPr="00DD73B6">
        <w:rPr>
          <w:rFonts w:ascii="Cooper Black" w:hAnsi="Cooper Black"/>
          <w:sz w:val="44"/>
          <w:szCs w:val="44"/>
        </w:rPr>
        <w:t>0</w:t>
      </w:r>
      <w:r w:rsidR="00493573" w:rsidRPr="00DD73B6">
        <w:rPr>
          <w:rFonts w:ascii="Cooper Black" w:hAnsi="Cooper Black"/>
          <w:sz w:val="44"/>
          <w:szCs w:val="44"/>
        </w:rPr>
        <w:t xml:space="preserve"> </w:t>
      </w:r>
    </w:p>
    <w:p w14:paraId="0BB56331" w14:textId="77777777" w:rsidR="00566A4A" w:rsidRDefault="00AB62EC" w:rsidP="009F580F">
      <w:pPr>
        <w:rPr>
          <w:rFonts w:ascii="Cooper Black" w:hAnsi="Cooper Black"/>
          <w:sz w:val="28"/>
          <w:szCs w:val="28"/>
        </w:rPr>
      </w:pPr>
      <w:r w:rsidRPr="006F1703">
        <w:rPr>
          <w:rFonts w:ascii="Cooper Black" w:hAnsi="Cooper Black"/>
          <w:sz w:val="28"/>
          <w:szCs w:val="28"/>
        </w:rPr>
        <w:t>Auct</w:t>
      </w:r>
      <w:r w:rsidR="008D270C" w:rsidRPr="006F1703">
        <w:rPr>
          <w:rFonts w:ascii="Cooper Black" w:hAnsi="Cooper Black"/>
          <w:sz w:val="28"/>
          <w:szCs w:val="28"/>
        </w:rPr>
        <w:t xml:space="preserve">ioneers Note: </w:t>
      </w:r>
      <w:r w:rsidR="00DD73B6">
        <w:rPr>
          <w:rFonts w:ascii="Cooper Black" w:hAnsi="Cooper Black"/>
          <w:sz w:val="28"/>
          <w:szCs w:val="28"/>
        </w:rPr>
        <w:t xml:space="preserve">Dave has sold his acreage and will be moving into Shelby and will sell </w:t>
      </w:r>
      <w:r w:rsidR="00B14A31">
        <w:rPr>
          <w:rFonts w:ascii="Cooper Black" w:hAnsi="Cooper Black"/>
          <w:sz w:val="28"/>
          <w:szCs w:val="28"/>
        </w:rPr>
        <w:t xml:space="preserve">much of tools and equipment plus household items that will not be moving on to his new residence. </w:t>
      </w:r>
    </w:p>
    <w:p w14:paraId="5F2592CB" w14:textId="2A2ABEDD" w:rsidR="006F1703" w:rsidRDefault="006F1703" w:rsidP="009F580F">
      <w:pPr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sz w:val="28"/>
          <w:szCs w:val="28"/>
        </w:rPr>
        <w:t xml:space="preserve"> </w:t>
      </w:r>
      <w:r w:rsidR="00106BD7">
        <w:rPr>
          <w:rFonts w:ascii="Cooper Black" w:hAnsi="Cooper Black"/>
          <w:noProof/>
          <w:sz w:val="28"/>
          <w:szCs w:val="28"/>
        </w:rPr>
        <w:drawing>
          <wp:inline distT="0" distB="0" distL="0" distR="0" wp14:anchorId="5CC3A632" wp14:editId="721AB79A">
            <wp:extent cx="1647825" cy="1588220"/>
            <wp:effectExtent l="0" t="0" r="0" b="0"/>
            <wp:docPr id="1141488199" name="Picture 6" descr="A clock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488199" name="Picture 6" descr="A clock on a wal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065" cy="161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6BD7">
        <w:rPr>
          <w:rFonts w:ascii="Cooper Black" w:hAnsi="Cooper Black"/>
          <w:noProof/>
          <w:sz w:val="28"/>
          <w:szCs w:val="28"/>
        </w:rPr>
        <w:drawing>
          <wp:inline distT="0" distB="0" distL="0" distR="0" wp14:anchorId="627A9809" wp14:editId="2A7553C0">
            <wp:extent cx="1704975" cy="1514076"/>
            <wp:effectExtent l="0" t="0" r="0" b="0"/>
            <wp:docPr id="571206775" name="Picture 7" descr="A machine with a roll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206775" name="Picture 7" descr="A machine with a roll of pap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641" cy="152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D5C">
        <w:rPr>
          <w:rFonts w:ascii="Cooper Black" w:hAnsi="Cooper Black"/>
          <w:noProof/>
          <w:sz w:val="28"/>
          <w:szCs w:val="28"/>
        </w:rPr>
        <w:drawing>
          <wp:inline distT="0" distB="0" distL="0" distR="0" wp14:anchorId="44E8FA27" wp14:editId="103A052B">
            <wp:extent cx="1962509" cy="1466850"/>
            <wp:effectExtent l="0" t="0" r="0" b="0"/>
            <wp:docPr id="1007098399" name="Picture 2" descr="A table and chairs on a pati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098399" name="Picture 2" descr="A table and chairs on a pati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913" cy="148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9F9F3" w14:textId="6A21B11A" w:rsidR="00106BD7" w:rsidRPr="006F1703" w:rsidRDefault="00886488" w:rsidP="009F580F">
      <w:pPr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noProof/>
          <w:sz w:val="28"/>
          <w:szCs w:val="28"/>
        </w:rPr>
        <w:drawing>
          <wp:inline distT="0" distB="0" distL="0" distR="0" wp14:anchorId="5136853E" wp14:editId="18D46852">
            <wp:extent cx="1212682" cy="1581150"/>
            <wp:effectExtent l="0" t="0" r="6985" b="0"/>
            <wp:docPr id="583189515" name="Picture 8" descr="A large white cylinder with a black and red pu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189515" name="Picture 8" descr="A large white cylinder with a black and red pum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192" cy="16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oper Black" w:hAnsi="Cooper Black"/>
          <w:noProof/>
          <w:sz w:val="28"/>
          <w:szCs w:val="28"/>
        </w:rPr>
        <w:drawing>
          <wp:inline distT="0" distB="0" distL="0" distR="0" wp14:anchorId="3FDDF8E5" wp14:editId="6046D7DF">
            <wp:extent cx="2019300" cy="1514476"/>
            <wp:effectExtent l="0" t="0" r="0" b="9525"/>
            <wp:docPr id="1105697976" name="Picture 9" descr="A close-up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697976" name="Picture 9" descr="A close-up of a machin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61" cy="152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D5C">
        <w:rPr>
          <w:rFonts w:ascii="Cooper Black" w:hAnsi="Cooper Black"/>
          <w:noProof/>
          <w:sz w:val="28"/>
          <w:szCs w:val="28"/>
        </w:rPr>
        <w:drawing>
          <wp:inline distT="0" distB="0" distL="0" distR="0" wp14:anchorId="29941534" wp14:editId="601E94A9">
            <wp:extent cx="1921980" cy="1511300"/>
            <wp:effectExtent l="0" t="0" r="2540" b="0"/>
            <wp:docPr id="1006313423" name="Picture 1" descr="A lawn mower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13423" name="Picture 1" descr="A lawn mower on the groun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995" cy="154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5766B" w14:textId="611B0EBF" w:rsidR="00127467" w:rsidRDefault="00B569FA" w:rsidP="009F580F">
      <w:pPr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noProof/>
          <w:sz w:val="28"/>
          <w:szCs w:val="28"/>
        </w:rPr>
        <w:lastRenderedPageBreak/>
        <w:drawing>
          <wp:inline distT="0" distB="0" distL="0" distR="0" wp14:anchorId="2E64C65B" wp14:editId="3121351E">
            <wp:extent cx="2794000" cy="2095500"/>
            <wp:effectExtent l="0" t="0" r="6350" b="0"/>
            <wp:docPr id="1904211438" name="Picture 3" descr="A couch with a rope around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211438" name="Picture 3" descr="A couch with a rope around it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424" cy="209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oper Black" w:hAnsi="Cooper Black"/>
          <w:noProof/>
          <w:sz w:val="28"/>
          <w:szCs w:val="28"/>
        </w:rPr>
        <w:drawing>
          <wp:inline distT="0" distB="0" distL="0" distR="0" wp14:anchorId="66119511" wp14:editId="7E2A202C">
            <wp:extent cx="2614845" cy="2125121"/>
            <wp:effectExtent l="0" t="0" r="0" b="8890"/>
            <wp:docPr id="277676054" name="Picture 4" descr="A person standing next to a lawnm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76054" name="Picture 4" descr="A person standing next to a lawnmow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16" cy="213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1B040" w14:textId="7EFCEF62" w:rsidR="00B569FA" w:rsidRDefault="00A66345" w:rsidP="009F580F">
      <w:pPr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noProof/>
          <w:sz w:val="28"/>
          <w:szCs w:val="28"/>
        </w:rPr>
        <w:drawing>
          <wp:inline distT="0" distB="0" distL="0" distR="0" wp14:anchorId="38973E39" wp14:editId="0743E820">
            <wp:extent cx="3260425" cy="1875790"/>
            <wp:effectExtent l="0" t="0" r="0" b="0"/>
            <wp:docPr id="160068847" name="Picture 5" descr="A red and white object in a ba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68847" name="Picture 5" descr="A red and white object in a barn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69" cy="188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oper Black" w:hAnsi="Cooper Black"/>
          <w:noProof/>
          <w:sz w:val="28"/>
          <w:szCs w:val="28"/>
        </w:rPr>
        <w:drawing>
          <wp:inline distT="0" distB="0" distL="0" distR="0" wp14:anchorId="48787D2F" wp14:editId="627395BA">
            <wp:extent cx="2295525" cy="1939670"/>
            <wp:effectExtent l="0" t="0" r="0" b="3810"/>
            <wp:docPr id="579310099" name="Picture 6" descr="An old rusted truck on a dirt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310099" name="Picture 6" descr="An old rusted truck on a dirt roa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084" cy="196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D9931" w14:textId="1A37BC9F" w:rsidR="00A66345" w:rsidRDefault="00A66345" w:rsidP="009F580F">
      <w:pPr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noProof/>
          <w:sz w:val="28"/>
          <w:szCs w:val="28"/>
        </w:rPr>
        <w:drawing>
          <wp:inline distT="0" distB="0" distL="0" distR="0" wp14:anchorId="69ADDEBB" wp14:editId="5CDE97D4">
            <wp:extent cx="2895600" cy="2171700"/>
            <wp:effectExtent l="0" t="0" r="0" b="0"/>
            <wp:docPr id="1061644203" name="Picture 7" descr="A table with chairs around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644203" name="Picture 7" descr="A table with chairs around i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oper Black" w:hAnsi="Cooper Black"/>
          <w:noProof/>
          <w:sz w:val="28"/>
          <w:szCs w:val="28"/>
        </w:rPr>
        <w:drawing>
          <wp:inline distT="0" distB="0" distL="0" distR="0" wp14:anchorId="674BDF4D" wp14:editId="22E8ED26">
            <wp:extent cx="2882900" cy="2162175"/>
            <wp:effectExtent l="0" t="0" r="0" b="9525"/>
            <wp:docPr id="278676778" name="Picture 8" descr="A couch with a blanke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76778" name="Picture 8" descr="A couch with a blanket on i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772" cy="216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053BB" w14:textId="24B3AD18" w:rsidR="00A66345" w:rsidRPr="006F1703" w:rsidRDefault="00EE3316" w:rsidP="009F580F">
      <w:pPr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noProof/>
          <w:sz w:val="28"/>
          <w:szCs w:val="28"/>
        </w:rPr>
        <w:drawing>
          <wp:inline distT="0" distB="0" distL="0" distR="0" wp14:anchorId="0B2C99EC" wp14:editId="4962EBE8">
            <wp:extent cx="2114126" cy="1585595"/>
            <wp:effectExtent l="0" t="0" r="635" b="0"/>
            <wp:docPr id="916797245" name="Picture 9" descr="A wooden cabinet next to a blue sh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797245" name="Picture 9" descr="A wooden cabinet next to a blue shelf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18" cy="159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0DB6">
        <w:rPr>
          <w:rFonts w:ascii="Cooper Black" w:hAnsi="Cooper Black"/>
          <w:noProof/>
          <w:sz w:val="28"/>
          <w:szCs w:val="28"/>
        </w:rPr>
        <w:drawing>
          <wp:inline distT="0" distB="0" distL="0" distR="0" wp14:anchorId="41F8C9E6" wp14:editId="7D6396ED">
            <wp:extent cx="2133600" cy="1600200"/>
            <wp:effectExtent l="0" t="0" r="0" b="0"/>
            <wp:docPr id="1313626278" name="Picture 10" descr="A box of belts with various de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626278" name="Picture 10" descr="A box of belts with various design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695" cy="160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0DB6">
        <w:rPr>
          <w:rFonts w:ascii="Cooper Black" w:hAnsi="Cooper Black"/>
          <w:noProof/>
          <w:sz w:val="28"/>
          <w:szCs w:val="28"/>
        </w:rPr>
        <w:drawing>
          <wp:inline distT="0" distB="0" distL="0" distR="0" wp14:anchorId="1C04298B" wp14:editId="67E5FE8F">
            <wp:extent cx="1666875" cy="1569995"/>
            <wp:effectExtent l="0" t="0" r="0" b="0"/>
            <wp:docPr id="246997361" name="Picture 12" descr="A clock in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97361" name="Picture 12" descr="A clock in a box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261" cy="159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31922" w14:textId="642FB34F" w:rsidR="005A68F1" w:rsidRPr="006F1703" w:rsidRDefault="005A68F1" w:rsidP="009F580F">
      <w:pPr>
        <w:rPr>
          <w:rFonts w:ascii="Cooper Black" w:hAnsi="Cooper Black"/>
          <w:sz w:val="28"/>
          <w:szCs w:val="28"/>
        </w:rPr>
      </w:pPr>
    </w:p>
    <w:p w14:paraId="6D744BE4" w14:textId="351B73C3" w:rsidR="00144B2C" w:rsidRPr="006F1703" w:rsidRDefault="00144B2C" w:rsidP="009F580F">
      <w:pPr>
        <w:rPr>
          <w:rFonts w:ascii="Cooper Black" w:hAnsi="Cooper Black"/>
          <w:sz w:val="28"/>
          <w:szCs w:val="28"/>
        </w:rPr>
      </w:pPr>
    </w:p>
    <w:p w14:paraId="376C7E44" w14:textId="7495CFCC" w:rsidR="00144B2C" w:rsidRPr="006F1703" w:rsidRDefault="00144B2C" w:rsidP="009F580F">
      <w:pPr>
        <w:rPr>
          <w:rFonts w:ascii="Cooper Black" w:hAnsi="Cooper Black"/>
          <w:sz w:val="28"/>
          <w:szCs w:val="28"/>
        </w:rPr>
      </w:pPr>
    </w:p>
    <w:p w14:paraId="79854074" w14:textId="3523A916" w:rsidR="00144B2C" w:rsidRPr="006F1703" w:rsidRDefault="00144B2C" w:rsidP="009F580F">
      <w:pPr>
        <w:rPr>
          <w:rFonts w:ascii="Cooper Black" w:hAnsi="Cooper Black"/>
          <w:sz w:val="28"/>
          <w:szCs w:val="28"/>
        </w:rPr>
      </w:pPr>
    </w:p>
    <w:p w14:paraId="0238742A" w14:textId="777C9933" w:rsidR="00144B2C" w:rsidRPr="006F1703" w:rsidRDefault="00144B2C" w:rsidP="009F580F">
      <w:pPr>
        <w:rPr>
          <w:rFonts w:ascii="Cooper Black" w:hAnsi="Cooper Black"/>
          <w:sz w:val="28"/>
          <w:szCs w:val="28"/>
        </w:rPr>
      </w:pPr>
    </w:p>
    <w:p w14:paraId="3ACE7711" w14:textId="7B3B3FEA" w:rsidR="00144B2C" w:rsidRPr="006F1703" w:rsidRDefault="00144B2C" w:rsidP="009F580F">
      <w:pPr>
        <w:rPr>
          <w:rFonts w:ascii="Cooper Black" w:hAnsi="Cooper Black"/>
          <w:sz w:val="28"/>
          <w:szCs w:val="28"/>
        </w:rPr>
      </w:pPr>
    </w:p>
    <w:p w14:paraId="1ACE72FE" w14:textId="05366F9F" w:rsidR="00144B2C" w:rsidRPr="006F1703" w:rsidRDefault="00144B2C" w:rsidP="009F580F">
      <w:pPr>
        <w:rPr>
          <w:rFonts w:ascii="Cooper Black" w:hAnsi="Cooper Black"/>
          <w:sz w:val="28"/>
          <w:szCs w:val="28"/>
        </w:rPr>
      </w:pPr>
    </w:p>
    <w:p w14:paraId="09DF2FA6" w14:textId="5233B3F8" w:rsidR="00144B2C" w:rsidRPr="006F1703" w:rsidRDefault="00144B2C" w:rsidP="009F580F">
      <w:pPr>
        <w:rPr>
          <w:rFonts w:ascii="Cooper Black" w:hAnsi="Cooper Black"/>
          <w:sz w:val="28"/>
          <w:szCs w:val="28"/>
        </w:rPr>
      </w:pPr>
    </w:p>
    <w:p w14:paraId="248C0192" w14:textId="2A24F4AA" w:rsidR="00144B2C" w:rsidRPr="006F1703" w:rsidRDefault="00144B2C" w:rsidP="009F580F">
      <w:pPr>
        <w:rPr>
          <w:rFonts w:ascii="Cooper Black" w:hAnsi="Cooper Black"/>
          <w:sz w:val="28"/>
          <w:szCs w:val="28"/>
        </w:rPr>
      </w:pPr>
    </w:p>
    <w:p w14:paraId="66CAE131" w14:textId="102E00ED" w:rsidR="00144B2C" w:rsidRPr="006F1703" w:rsidRDefault="00144B2C" w:rsidP="009F580F">
      <w:pPr>
        <w:rPr>
          <w:rFonts w:ascii="Cooper Black" w:hAnsi="Cooper Black"/>
          <w:sz w:val="28"/>
          <w:szCs w:val="28"/>
        </w:rPr>
      </w:pPr>
    </w:p>
    <w:p w14:paraId="4FE63BB2" w14:textId="4E8CECF6" w:rsidR="00144B2C" w:rsidRPr="006F1703" w:rsidRDefault="00144B2C" w:rsidP="009F580F">
      <w:pPr>
        <w:rPr>
          <w:rFonts w:ascii="Cooper Black" w:hAnsi="Cooper Black"/>
          <w:sz w:val="28"/>
          <w:szCs w:val="28"/>
        </w:rPr>
      </w:pPr>
    </w:p>
    <w:p w14:paraId="0F6B7648" w14:textId="28A564A0" w:rsidR="00144B2C" w:rsidRPr="006F1703" w:rsidRDefault="00144B2C" w:rsidP="009F580F">
      <w:pPr>
        <w:rPr>
          <w:rFonts w:ascii="Cooper Black" w:hAnsi="Cooper Black"/>
          <w:sz w:val="28"/>
          <w:szCs w:val="28"/>
        </w:rPr>
      </w:pPr>
    </w:p>
    <w:p w14:paraId="6C121800" w14:textId="0D2FBBF4" w:rsidR="00144B2C" w:rsidRPr="006F1703" w:rsidRDefault="00144B2C" w:rsidP="009F580F">
      <w:pPr>
        <w:rPr>
          <w:rFonts w:ascii="Cooper Black" w:hAnsi="Cooper Black"/>
          <w:sz w:val="28"/>
          <w:szCs w:val="28"/>
        </w:rPr>
      </w:pPr>
    </w:p>
    <w:p w14:paraId="7B4A2E2B" w14:textId="67DA201B" w:rsidR="00144B2C" w:rsidRPr="006F1703" w:rsidRDefault="00144B2C" w:rsidP="009F580F">
      <w:pPr>
        <w:rPr>
          <w:rFonts w:ascii="Cooper Black" w:hAnsi="Cooper Black"/>
          <w:sz w:val="28"/>
          <w:szCs w:val="28"/>
        </w:rPr>
      </w:pPr>
    </w:p>
    <w:p w14:paraId="360E88A5" w14:textId="669CFDCD" w:rsidR="00144B2C" w:rsidRPr="006F1703" w:rsidRDefault="00144B2C" w:rsidP="009F580F">
      <w:pPr>
        <w:rPr>
          <w:rFonts w:ascii="Cooper Black" w:hAnsi="Cooper Black"/>
          <w:sz w:val="28"/>
          <w:szCs w:val="28"/>
        </w:rPr>
      </w:pPr>
    </w:p>
    <w:p w14:paraId="2FC195D6" w14:textId="309E0FF4" w:rsidR="00144B2C" w:rsidRPr="006F1703" w:rsidRDefault="00144B2C" w:rsidP="009F580F">
      <w:pPr>
        <w:rPr>
          <w:rFonts w:ascii="Cooper Black" w:hAnsi="Cooper Black"/>
          <w:sz w:val="28"/>
          <w:szCs w:val="28"/>
        </w:rPr>
      </w:pPr>
    </w:p>
    <w:p w14:paraId="3AD6DBFB" w14:textId="5FC20BF1" w:rsidR="00144B2C" w:rsidRPr="006F1703" w:rsidRDefault="00144B2C" w:rsidP="009F580F">
      <w:pPr>
        <w:rPr>
          <w:rFonts w:ascii="Cooper Black" w:hAnsi="Cooper Black"/>
          <w:sz w:val="28"/>
          <w:szCs w:val="28"/>
        </w:rPr>
      </w:pPr>
    </w:p>
    <w:p w14:paraId="3250FBA3" w14:textId="67D262F2" w:rsidR="00144B2C" w:rsidRPr="006F1703" w:rsidRDefault="00144B2C" w:rsidP="009F580F">
      <w:pPr>
        <w:rPr>
          <w:rFonts w:ascii="Cooper Black" w:hAnsi="Cooper Black"/>
          <w:sz w:val="28"/>
          <w:szCs w:val="28"/>
        </w:rPr>
      </w:pPr>
    </w:p>
    <w:p w14:paraId="0D2AC9BD" w14:textId="3D8A19BF" w:rsidR="00144B2C" w:rsidRPr="006F1703" w:rsidRDefault="00144B2C" w:rsidP="009F580F">
      <w:pPr>
        <w:rPr>
          <w:rFonts w:ascii="Cooper Black" w:hAnsi="Cooper Black"/>
          <w:sz w:val="28"/>
          <w:szCs w:val="28"/>
        </w:rPr>
      </w:pPr>
    </w:p>
    <w:p w14:paraId="760A962A" w14:textId="0F2FCB09" w:rsidR="00144B2C" w:rsidRPr="006F1703" w:rsidRDefault="00144B2C" w:rsidP="009F580F">
      <w:pPr>
        <w:rPr>
          <w:rFonts w:ascii="Cooper Black" w:hAnsi="Cooper Black"/>
          <w:sz w:val="28"/>
          <w:szCs w:val="28"/>
        </w:rPr>
      </w:pPr>
    </w:p>
    <w:p w14:paraId="378CE2D3" w14:textId="32E6883A" w:rsidR="00144B2C" w:rsidRPr="006F1703" w:rsidRDefault="00144B2C" w:rsidP="009F580F">
      <w:pPr>
        <w:rPr>
          <w:rFonts w:ascii="Cooper Black" w:hAnsi="Cooper Black"/>
          <w:sz w:val="28"/>
          <w:szCs w:val="28"/>
        </w:rPr>
      </w:pPr>
    </w:p>
    <w:p w14:paraId="5104EF2A" w14:textId="4557ECC8" w:rsidR="00144B2C" w:rsidRPr="006F1703" w:rsidRDefault="00144B2C" w:rsidP="009F580F">
      <w:pPr>
        <w:rPr>
          <w:rFonts w:ascii="Cooper Black" w:hAnsi="Cooper Black"/>
          <w:sz w:val="28"/>
          <w:szCs w:val="28"/>
        </w:rPr>
      </w:pPr>
    </w:p>
    <w:p w14:paraId="59239C48" w14:textId="462F5803" w:rsidR="00144B2C" w:rsidRPr="006F1703" w:rsidRDefault="00144B2C" w:rsidP="009F580F">
      <w:pPr>
        <w:rPr>
          <w:rFonts w:ascii="Cooper Black" w:hAnsi="Cooper Black"/>
          <w:sz w:val="28"/>
          <w:szCs w:val="28"/>
        </w:rPr>
      </w:pPr>
    </w:p>
    <w:p w14:paraId="21504D79" w14:textId="5E3584BA" w:rsidR="00144B2C" w:rsidRPr="006F1703" w:rsidRDefault="00144B2C" w:rsidP="009F580F">
      <w:pPr>
        <w:rPr>
          <w:rFonts w:ascii="Cooper Black" w:hAnsi="Cooper Black"/>
          <w:sz w:val="44"/>
          <w:szCs w:val="44"/>
        </w:rPr>
      </w:pPr>
    </w:p>
    <w:p w14:paraId="0BA47A25" w14:textId="50095E22" w:rsidR="00C4452F" w:rsidRPr="006F1703" w:rsidRDefault="00C4452F" w:rsidP="009F580F">
      <w:pPr>
        <w:rPr>
          <w:rFonts w:ascii="Cooper Black" w:hAnsi="Cooper Black"/>
          <w:sz w:val="28"/>
          <w:szCs w:val="28"/>
        </w:rPr>
      </w:pPr>
    </w:p>
    <w:p w14:paraId="28F1CA54" w14:textId="34CC9087" w:rsidR="000C6BA3" w:rsidRPr="006F1703" w:rsidRDefault="000C6BA3" w:rsidP="009F580F">
      <w:pPr>
        <w:rPr>
          <w:rFonts w:ascii="Cooper Black" w:hAnsi="Cooper Black"/>
          <w:sz w:val="28"/>
          <w:szCs w:val="28"/>
        </w:rPr>
      </w:pPr>
    </w:p>
    <w:p w14:paraId="0956C617" w14:textId="6DD91105" w:rsidR="00751147" w:rsidRPr="006F1703" w:rsidRDefault="002C7C2B" w:rsidP="002C7C2B">
      <w:pPr>
        <w:tabs>
          <w:tab w:val="left" w:pos="7530"/>
        </w:tabs>
      </w:pPr>
      <w:r w:rsidRPr="006F1703">
        <w:tab/>
      </w:r>
    </w:p>
    <w:p w14:paraId="464C7F49" w14:textId="102DCAB4" w:rsidR="00F03387" w:rsidRPr="006F1703" w:rsidRDefault="00F03387" w:rsidP="009F580F">
      <w:pPr>
        <w:rPr>
          <w:b/>
          <w:bCs/>
          <w:sz w:val="24"/>
          <w:szCs w:val="24"/>
        </w:rPr>
      </w:pPr>
    </w:p>
    <w:p w14:paraId="7B1D3388" w14:textId="3D970375" w:rsidR="006A714F" w:rsidRPr="006F1703" w:rsidRDefault="006A714F" w:rsidP="009F580F">
      <w:pPr>
        <w:rPr>
          <w:b/>
          <w:bCs/>
          <w:sz w:val="24"/>
          <w:szCs w:val="24"/>
        </w:rPr>
      </w:pPr>
    </w:p>
    <w:p w14:paraId="4B8E7F46" w14:textId="764E6D9A" w:rsidR="006339C1" w:rsidRPr="006F1703" w:rsidRDefault="006339C1" w:rsidP="009F580F">
      <w:pPr>
        <w:rPr>
          <w:b/>
          <w:bCs/>
          <w:sz w:val="24"/>
          <w:szCs w:val="24"/>
        </w:rPr>
      </w:pPr>
    </w:p>
    <w:p w14:paraId="22C624D7" w14:textId="3F6BE755" w:rsidR="00C61634" w:rsidRPr="006F1703" w:rsidRDefault="00C61634" w:rsidP="009F580F">
      <w:pPr>
        <w:rPr>
          <w:b/>
          <w:bCs/>
          <w:sz w:val="24"/>
          <w:szCs w:val="24"/>
        </w:rPr>
      </w:pPr>
    </w:p>
    <w:p w14:paraId="23F9B3BC" w14:textId="3D70F9F4" w:rsidR="00170673" w:rsidRPr="006F1703" w:rsidRDefault="00170673" w:rsidP="009F580F">
      <w:pPr>
        <w:rPr>
          <w:b/>
          <w:bCs/>
          <w:sz w:val="24"/>
          <w:szCs w:val="24"/>
        </w:rPr>
      </w:pPr>
    </w:p>
    <w:p w14:paraId="3231EA7F" w14:textId="7008869A" w:rsidR="00170673" w:rsidRPr="006F1703" w:rsidRDefault="00170673" w:rsidP="009F580F">
      <w:pPr>
        <w:rPr>
          <w:b/>
          <w:bCs/>
          <w:sz w:val="24"/>
          <w:szCs w:val="24"/>
        </w:rPr>
      </w:pPr>
    </w:p>
    <w:p w14:paraId="3D445EB8" w14:textId="708C4318" w:rsidR="00FC1B5E" w:rsidRPr="006F1703" w:rsidRDefault="00FC1B5E" w:rsidP="006160F0">
      <w:pPr>
        <w:pStyle w:val="NoSpacing"/>
        <w:rPr>
          <w:rFonts w:ascii="Cooper Black" w:hAnsi="Cooper Black"/>
          <w:sz w:val="24"/>
          <w:szCs w:val="24"/>
        </w:rPr>
      </w:pPr>
    </w:p>
    <w:p w14:paraId="513362DB" w14:textId="402DD4A6" w:rsidR="00ED6AD6" w:rsidRPr="006F1703" w:rsidRDefault="00ED6AD6" w:rsidP="006160F0">
      <w:pPr>
        <w:pStyle w:val="NoSpacing"/>
        <w:rPr>
          <w:rFonts w:ascii="Cooper Black" w:hAnsi="Cooper Black"/>
          <w:sz w:val="40"/>
          <w:szCs w:val="40"/>
        </w:rPr>
      </w:pPr>
    </w:p>
    <w:p w14:paraId="39860046" w14:textId="18E38EFD" w:rsidR="005E7FF5" w:rsidRPr="006F1703" w:rsidRDefault="00F213B0" w:rsidP="005E7FF5">
      <w:pPr>
        <w:rPr>
          <w:b/>
          <w:bCs/>
          <w:sz w:val="36"/>
          <w:szCs w:val="36"/>
        </w:rPr>
      </w:pPr>
      <w:bookmarkStart w:id="0" w:name="_Hlk102083238"/>
      <w:r w:rsidRPr="006F1703">
        <w:rPr>
          <w:b/>
          <w:bCs/>
          <w:sz w:val="36"/>
          <w:szCs w:val="36"/>
        </w:rPr>
        <w:t xml:space="preserve"> </w:t>
      </w:r>
    </w:p>
    <w:bookmarkEnd w:id="0"/>
    <w:p w14:paraId="01054B81" w14:textId="79BC5B4C" w:rsidR="005E7FF5" w:rsidRPr="006F1703" w:rsidRDefault="005E7FF5" w:rsidP="006160F0">
      <w:pPr>
        <w:pStyle w:val="NoSpacing"/>
        <w:rPr>
          <w:rFonts w:ascii="Cooper Black" w:hAnsi="Cooper Black"/>
          <w:sz w:val="24"/>
          <w:szCs w:val="24"/>
        </w:rPr>
      </w:pPr>
    </w:p>
    <w:p w14:paraId="2A4BEB81" w14:textId="77777777" w:rsidR="00AF10C8" w:rsidRPr="006F1703" w:rsidRDefault="00AF10C8" w:rsidP="006160F0">
      <w:pPr>
        <w:pStyle w:val="NoSpacing"/>
        <w:rPr>
          <w:rFonts w:ascii="Cooper Black" w:hAnsi="Cooper Black"/>
          <w:sz w:val="24"/>
          <w:szCs w:val="24"/>
        </w:rPr>
      </w:pPr>
    </w:p>
    <w:p w14:paraId="27F46C62" w14:textId="2C8C86B2" w:rsidR="005E7FF5" w:rsidRPr="006F1703" w:rsidRDefault="005E7FF5" w:rsidP="006160F0">
      <w:pPr>
        <w:pStyle w:val="NoSpacing"/>
        <w:rPr>
          <w:rFonts w:ascii="Cooper Black" w:hAnsi="Cooper Black"/>
          <w:sz w:val="24"/>
          <w:szCs w:val="24"/>
        </w:rPr>
      </w:pPr>
      <w:r w:rsidRPr="006F1703">
        <w:rPr>
          <w:rFonts w:ascii="Cooper Black" w:hAnsi="Cooper Black"/>
          <w:sz w:val="24"/>
          <w:szCs w:val="24"/>
        </w:rPr>
        <w:br w:type="textWrapping" w:clear="all"/>
      </w:r>
    </w:p>
    <w:p w14:paraId="686B9331" w14:textId="70EBD4AF" w:rsidR="00777AE1" w:rsidRPr="006F1703" w:rsidRDefault="00777AE1" w:rsidP="006160F0">
      <w:pPr>
        <w:pStyle w:val="NoSpacing"/>
        <w:rPr>
          <w:rFonts w:ascii="Cooper Black" w:hAnsi="Cooper Black"/>
          <w:sz w:val="24"/>
          <w:szCs w:val="24"/>
        </w:rPr>
      </w:pPr>
    </w:p>
    <w:p w14:paraId="2AD8D87F" w14:textId="5474DB33" w:rsidR="009B4DE1" w:rsidRPr="006F1703" w:rsidRDefault="009B4DE1" w:rsidP="006160F0">
      <w:pPr>
        <w:pStyle w:val="NoSpacing"/>
        <w:rPr>
          <w:rFonts w:ascii="Cooper Black" w:hAnsi="Cooper Black"/>
          <w:sz w:val="24"/>
          <w:szCs w:val="24"/>
        </w:rPr>
      </w:pPr>
    </w:p>
    <w:sectPr w:rsidR="009B4DE1" w:rsidRPr="006F1703" w:rsidSect="00A5152B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1C1"/>
    <w:rsid w:val="00003EC8"/>
    <w:rsid w:val="00012253"/>
    <w:rsid w:val="00014C64"/>
    <w:rsid w:val="00023765"/>
    <w:rsid w:val="000258DB"/>
    <w:rsid w:val="00027230"/>
    <w:rsid w:val="00034483"/>
    <w:rsid w:val="00043C6F"/>
    <w:rsid w:val="0008102C"/>
    <w:rsid w:val="00087FDC"/>
    <w:rsid w:val="00090875"/>
    <w:rsid w:val="00095442"/>
    <w:rsid w:val="000A2748"/>
    <w:rsid w:val="000A4367"/>
    <w:rsid w:val="000B1A9D"/>
    <w:rsid w:val="000C43F3"/>
    <w:rsid w:val="000C465C"/>
    <w:rsid w:val="000C6BA3"/>
    <w:rsid w:val="000D1429"/>
    <w:rsid w:val="000D1F1F"/>
    <w:rsid w:val="000D2163"/>
    <w:rsid w:val="000D5BE4"/>
    <w:rsid w:val="000D6DD6"/>
    <w:rsid w:val="000E0EC8"/>
    <w:rsid w:val="000E2D17"/>
    <w:rsid w:val="000E5CFF"/>
    <w:rsid w:val="000E64B7"/>
    <w:rsid w:val="000E750E"/>
    <w:rsid w:val="000F5CE3"/>
    <w:rsid w:val="000F66A5"/>
    <w:rsid w:val="00106BD7"/>
    <w:rsid w:val="00110BF7"/>
    <w:rsid w:val="00117F4F"/>
    <w:rsid w:val="00117FF2"/>
    <w:rsid w:val="00125651"/>
    <w:rsid w:val="0012583D"/>
    <w:rsid w:val="00127467"/>
    <w:rsid w:val="0012775B"/>
    <w:rsid w:val="00144B2C"/>
    <w:rsid w:val="00144DDB"/>
    <w:rsid w:val="001451CA"/>
    <w:rsid w:val="00146D7D"/>
    <w:rsid w:val="00147630"/>
    <w:rsid w:val="00157446"/>
    <w:rsid w:val="00170673"/>
    <w:rsid w:val="00172D3F"/>
    <w:rsid w:val="001750A3"/>
    <w:rsid w:val="001A11C1"/>
    <w:rsid w:val="001B3C0B"/>
    <w:rsid w:val="001B63B4"/>
    <w:rsid w:val="001C1995"/>
    <w:rsid w:val="001C5BF1"/>
    <w:rsid w:val="001C7B6A"/>
    <w:rsid w:val="001D4AE3"/>
    <w:rsid w:val="001E0393"/>
    <w:rsid w:val="001E222D"/>
    <w:rsid w:val="001E57F5"/>
    <w:rsid w:val="001E59D4"/>
    <w:rsid w:val="001E7017"/>
    <w:rsid w:val="001E70FC"/>
    <w:rsid w:val="001F20D8"/>
    <w:rsid w:val="001F632E"/>
    <w:rsid w:val="00201C6A"/>
    <w:rsid w:val="00205405"/>
    <w:rsid w:val="00217FDD"/>
    <w:rsid w:val="0022143E"/>
    <w:rsid w:val="00223716"/>
    <w:rsid w:val="00232613"/>
    <w:rsid w:val="0023329D"/>
    <w:rsid w:val="00236F93"/>
    <w:rsid w:val="00237208"/>
    <w:rsid w:val="00237599"/>
    <w:rsid w:val="00241A6B"/>
    <w:rsid w:val="00252507"/>
    <w:rsid w:val="00263A03"/>
    <w:rsid w:val="00270637"/>
    <w:rsid w:val="002723EC"/>
    <w:rsid w:val="002759F5"/>
    <w:rsid w:val="00277251"/>
    <w:rsid w:val="0028233E"/>
    <w:rsid w:val="00292831"/>
    <w:rsid w:val="00292C96"/>
    <w:rsid w:val="0029333C"/>
    <w:rsid w:val="002942AA"/>
    <w:rsid w:val="00297D1B"/>
    <w:rsid w:val="002A0587"/>
    <w:rsid w:val="002A1564"/>
    <w:rsid w:val="002B4FE4"/>
    <w:rsid w:val="002C2E38"/>
    <w:rsid w:val="002C7C2B"/>
    <w:rsid w:val="002D5A2A"/>
    <w:rsid w:val="002E517E"/>
    <w:rsid w:val="002E7C12"/>
    <w:rsid w:val="002F44C9"/>
    <w:rsid w:val="002F561C"/>
    <w:rsid w:val="003013F6"/>
    <w:rsid w:val="0030143E"/>
    <w:rsid w:val="00303627"/>
    <w:rsid w:val="00306B9A"/>
    <w:rsid w:val="00315BED"/>
    <w:rsid w:val="00335914"/>
    <w:rsid w:val="003400B8"/>
    <w:rsid w:val="003400D6"/>
    <w:rsid w:val="00353E07"/>
    <w:rsid w:val="003555B0"/>
    <w:rsid w:val="00356FD5"/>
    <w:rsid w:val="003615B5"/>
    <w:rsid w:val="00367F2E"/>
    <w:rsid w:val="00380BDC"/>
    <w:rsid w:val="00382013"/>
    <w:rsid w:val="00391631"/>
    <w:rsid w:val="003A3AFF"/>
    <w:rsid w:val="003B2397"/>
    <w:rsid w:val="003B39E5"/>
    <w:rsid w:val="003B4640"/>
    <w:rsid w:val="003C6E87"/>
    <w:rsid w:val="003D0277"/>
    <w:rsid w:val="003D3584"/>
    <w:rsid w:val="003D7C5C"/>
    <w:rsid w:val="003E689F"/>
    <w:rsid w:val="003F1B23"/>
    <w:rsid w:val="003F3DAE"/>
    <w:rsid w:val="003F444F"/>
    <w:rsid w:val="003F4DFF"/>
    <w:rsid w:val="00400C7A"/>
    <w:rsid w:val="00404412"/>
    <w:rsid w:val="004112D5"/>
    <w:rsid w:val="00420E0E"/>
    <w:rsid w:val="00421E6C"/>
    <w:rsid w:val="00422F37"/>
    <w:rsid w:val="004348F0"/>
    <w:rsid w:val="004434A2"/>
    <w:rsid w:val="00443D74"/>
    <w:rsid w:val="004522BF"/>
    <w:rsid w:val="00456480"/>
    <w:rsid w:val="00466448"/>
    <w:rsid w:val="0046717A"/>
    <w:rsid w:val="00467C50"/>
    <w:rsid w:val="0047103B"/>
    <w:rsid w:val="004712C1"/>
    <w:rsid w:val="00471C5E"/>
    <w:rsid w:val="004805DD"/>
    <w:rsid w:val="00486A21"/>
    <w:rsid w:val="0049106C"/>
    <w:rsid w:val="00491408"/>
    <w:rsid w:val="00491C7C"/>
    <w:rsid w:val="0049253F"/>
    <w:rsid w:val="00493573"/>
    <w:rsid w:val="004B411A"/>
    <w:rsid w:val="004D0C25"/>
    <w:rsid w:val="004D157D"/>
    <w:rsid w:val="004D4BDD"/>
    <w:rsid w:val="004E189C"/>
    <w:rsid w:val="004E1A90"/>
    <w:rsid w:val="004E5889"/>
    <w:rsid w:val="00500635"/>
    <w:rsid w:val="00512B5F"/>
    <w:rsid w:val="00520503"/>
    <w:rsid w:val="00521CC0"/>
    <w:rsid w:val="00530DB6"/>
    <w:rsid w:val="00544E8E"/>
    <w:rsid w:val="005451CE"/>
    <w:rsid w:val="005534A8"/>
    <w:rsid w:val="00553B05"/>
    <w:rsid w:val="00566A4A"/>
    <w:rsid w:val="00567690"/>
    <w:rsid w:val="00570A9E"/>
    <w:rsid w:val="00571275"/>
    <w:rsid w:val="005733C7"/>
    <w:rsid w:val="00582C08"/>
    <w:rsid w:val="00596CAE"/>
    <w:rsid w:val="005A68F1"/>
    <w:rsid w:val="005B2B02"/>
    <w:rsid w:val="005C1172"/>
    <w:rsid w:val="005C4F71"/>
    <w:rsid w:val="005E442F"/>
    <w:rsid w:val="005E7FF5"/>
    <w:rsid w:val="006050FC"/>
    <w:rsid w:val="00612935"/>
    <w:rsid w:val="006160F0"/>
    <w:rsid w:val="006339C1"/>
    <w:rsid w:val="006350A9"/>
    <w:rsid w:val="00641E03"/>
    <w:rsid w:val="0067049C"/>
    <w:rsid w:val="00677AED"/>
    <w:rsid w:val="00681936"/>
    <w:rsid w:val="00691E42"/>
    <w:rsid w:val="00696290"/>
    <w:rsid w:val="006A714F"/>
    <w:rsid w:val="006B2331"/>
    <w:rsid w:val="006C471A"/>
    <w:rsid w:val="006C4EB6"/>
    <w:rsid w:val="006E2939"/>
    <w:rsid w:val="006E2B01"/>
    <w:rsid w:val="006F1703"/>
    <w:rsid w:val="006F79C8"/>
    <w:rsid w:val="007018BC"/>
    <w:rsid w:val="007044DC"/>
    <w:rsid w:val="0071010A"/>
    <w:rsid w:val="00712371"/>
    <w:rsid w:val="0071568C"/>
    <w:rsid w:val="00726F71"/>
    <w:rsid w:val="00735528"/>
    <w:rsid w:val="00736074"/>
    <w:rsid w:val="00751063"/>
    <w:rsid w:val="00751147"/>
    <w:rsid w:val="007562EB"/>
    <w:rsid w:val="00760508"/>
    <w:rsid w:val="0076092D"/>
    <w:rsid w:val="007704BC"/>
    <w:rsid w:val="007756B9"/>
    <w:rsid w:val="00777AE1"/>
    <w:rsid w:val="00780D59"/>
    <w:rsid w:val="0078369F"/>
    <w:rsid w:val="00785F71"/>
    <w:rsid w:val="00786985"/>
    <w:rsid w:val="00787D4C"/>
    <w:rsid w:val="007A033D"/>
    <w:rsid w:val="007A78AA"/>
    <w:rsid w:val="007D138D"/>
    <w:rsid w:val="007E2843"/>
    <w:rsid w:val="007E76B9"/>
    <w:rsid w:val="007F2FA6"/>
    <w:rsid w:val="007F394F"/>
    <w:rsid w:val="007F462F"/>
    <w:rsid w:val="00801060"/>
    <w:rsid w:val="00815C7C"/>
    <w:rsid w:val="00832BB6"/>
    <w:rsid w:val="00834440"/>
    <w:rsid w:val="008579E1"/>
    <w:rsid w:val="008645AB"/>
    <w:rsid w:val="00865857"/>
    <w:rsid w:val="008746F7"/>
    <w:rsid w:val="00886488"/>
    <w:rsid w:val="00886C43"/>
    <w:rsid w:val="00897884"/>
    <w:rsid w:val="008A32A6"/>
    <w:rsid w:val="008B4458"/>
    <w:rsid w:val="008B49BD"/>
    <w:rsid w:val="008B6300"/>
    <w:rsid w:val="008B7639"/>
    <w:rsid w:val="008B79BE"/>
    <w:rsid w:val="008C2C33"/>
    <w:rsid w:val="008D270C"/>
    <w:rsid w:val="008E253E"/>
    <w:rsid w:val="009026F4"/>
    <w:rsid w:val="009028E8"/>
    <w:rsid w:val="00907422"/>
    <w:rsid w:val="009119A2"/>
    <w:rsid w:val="00943415"/>
    <w:rsid w:val="00945E44"/>
    <w:rsid w:val="00950C9D"/>
    <w:rsid w:val="00962229"/>
    <w:rsid w:val="00962B91"/>
    <w:rsid w:val="009676FC"/>
    <w:rsid w:val="00972864"/>
    <w:rsid w:val="00980346"/>
    <w:rsid w:val="009818B9"/>
    <w:rsid w:val="00987D83"/>
    <w:rsid w:val="009916A6"/>
    <w:rsid w:val="0099507B"/>
    <w:rsid w:val="009A7A31"/>
    <w:rsid w:val="009B37BD"/>
    <w:rsid w:val="009B4DE1"/>
    <w:rsid w:val="009B4ED7"/>
    <w:rsid w:val="009C2192"/>
    <w:rsid w:val="009D2C02"/>
    <w:rsid w:val="009D53F6"/>
    <w:rsid w:val="009E2B22"/>
    <w:rsid w:val="009F580F"/>
    <w:rsid w:val="009F6137"/>
    <w:rsid w:val="009F7658"/>
    <w:rsid w:val="00A01DEE"/>
    <w:rsid w:val="00A03B73"/>
    <w:rsid w:val="00A21260"/>
    <w:rsid w:val="00A240A2"/>
    <w:rsid w:val="00A24F53"/>
    <w:rsid w:val="00A40C9B"/>
    <w:rsid w:val="00A5152B"/>
    <w:rsid w:val="00A553E4"/>
    <w:rsid w:val="00A62982"/>
    <w:rsid w:val="00A65EEB"/>
    <w:rsid w:val="00A66345"/>
    <w:rsid w:val="00A67C7A"/>
    <w:rsid w:val="00A73602"/>
    <w:rsid w:val="00A87B86"/>
    <w:rsid w:val="00AA1CA8"/>
    <w:rsid w:val="00AB62EC"/>
    <w:rsid w:val="00AC67EA"/>
    <w:rsid w:val="00AC7D5C"/>
    <w:rsid w:val="00AD15F8"/>
    <w:rsid w:val="00AD470C"/>
    <w:rsid w:val="00AD5C4E"/>
    <w:rsid w:val="00AF10C8"/>
    <w:rsid w:val="00AF4921"/>
    <w:rsid w:val="00AF57B0"/>
    <w:rsid w:val="00B020E2"/>
    <w:rsid w:val="00B10C52"/>
    <w:rsid w:val="00B14169"/>
    <w:rsid w:val="00B14A31"/>
    <w:rsid w:val="00B22E0A"/>
    <w:rsid w:val="00B25118"/>
    <w:rsid w:val="00B33674"/>
    <w:rsid w:val="00B34268"/>
    <w:rsid w:val="00B45C57"/>
    <w:rsid w:val="00B53364"/>
    <w:rsid w:val="00B569DD"/>
    <w:rsid w:val="00B569FA"/>
    <w:rsid w:val="00B56DD0"/>
    <w:rsid w:val="00B653F6"/>
    <w:rsid w:val="00B71C1F"/>
    <w:rsid w:val="00B748C5"/>
    <w:rsid w:val="00B7625E"/>
    <w:rsid w:val="00B80F36"/>
    <w:rsid w:val="00B828BD"/>
    <w:rsid w:val="00B84E47"/>
    <w:rsid w:val="00B91683"/>
    <w:rsid w:val="00B93CD7"/>
    <w:rsid w:val="00B97F98"/>
    <w:rsid w:val="00BA4827"/>
    <w:rsid w:val="00BB172E"/>
    <w:rsid w:val="00BB7803"/>
    <w:rsid w:val="00BC784B"/>
    <w:rsid w:val="00BF0EDE"/>
    <w:rsid w:val="00BF1740"/>
    <w:rsid w:val="00BF178F"/>
    <w:rsid w:val="00BF1CDF"/>
    <w:rsid w:val="00BF6754"/>
    <w:rsid w:val="00C059B1"/>
    <w:rsid w:val="00C11499"/>
    <w:rsid w:val="00C25E35"/>
    <w:rsid w:val="00C330CC"/>
    <w:rsid w:val="00C33C12"/>
    <w:rsid w:val="00C40939"/>
    <w:rsid w:val="00C4452F"/>
    <w:rsid w:val="00C46CA4"/>
    <w:rsid w:val="00C50CC7"/>
    <w:rsid w:val="00C550FF"/>
    <w:rsid w:val="00C61634"/>
    <w:rsid w:val="00C71D7E"/>
    <w:rsid w:val="00C914AC"/>
    <w:rsid w:val="00CA3982"/>
    <w:rsid w:val="00CC27C8"/>
    <w:rsid w:val="00CD5619"/>
    <w:rsid w:val="00CE10EA"/>
    <w:rsid w:val="00CF1BF0"/>
    <w:rsid w:val="00CF491F"/>
    <w:rsid w:val="00CF7CBC"/>
    <w:rsid w:val="00D0433E"/>
    <w:rsid w:val="00D04FF0"/>
    <w:rsid w:val="00D05CD0"/>
    <w:rsid w:val="00D06BE8"/>
    <w:rsid w:val="00D11B07"/>
    <w:rsid w:val="00D15F11"/>
    <w:rsid w:val="00D3066A"/>
    <w:rsid w:val="00D31550"/>
    <w:rsid w:val="00D31CAC"/>
    <w:rsid w:val="00D37C6F"/>
    <w:rsid w:val="00D5324B"/>
    <w:rsid w:val="00D57537"/>
    <w:rsid w:val="00D717E6"/>
    <w:rsid w:val="00D71A74"/>
    <w:rsid w:val="00D71FEE"/>
    <w:rsid w:val="00D73481"/>
    <w:rsid w:val="00D74529"/>
    <w:rsid w:val="00D8381E"/>
    <w:rsid w:val="00D84998"/>
    <w:rsid w:val="00D916F3"/>
    <w:rsid w:val="00D918B3"/>
    <w:rsid w:val="00D95A53"/>
    <w:rsid w:val="00DA359E"/>
    <w:rsid w:val="00DB1657"/>
    <w:rsid w:val="00DB5618"/>
    <w:rsid w:val="00DC36D5"/>
    <w:rsid w:val="00DD73B6"/>
    <w:rsid w:val="00DE72DA"/>
    <w:rsid w:val="00E03E3D"/>
    <w:rsid w:val="00E1781F"/>
    <w:rsid w:val="00E21BB1"/>
    <w:rsid w:val="00E31423"/>
    <w:rsid w:val="00E3255F"/>
    <w:rsid w:val="00E4157C"/>
    <w:rsid w:val="00E54872"/>
    <w:rsid w:val="00E73983"/>
    <w:rsid w:val="00E86CC4"/>
    <w:rsid w:val="00E92588"/>
    <w:rsid w:val="00EA3C7D"/>
    <w:rsid w:val="00EA60E1"/>
    <w:rsid w:val="00EB6671"/>
    <w:rsid w:val="00ED239A"/>
    <w:rsid w:val="00ED6AD6"/>
    <w:rsid w:val="00EE3316"/>
    <w:rsid w:val="00EE61C1"/>
    <w:rsid w:val="00EF647D"/>
    <w:rsid w:val="00F02F22"/>
    <w:rsid w:val="00F03387"/>
    <w:rsid w:val="00F07D66"/>
    <w:rsid w:val="00F117C9"/>
    <w:rsid w:val="00F16E58"/>
    <w:rsid w:val="00F213B0"/>
    <w:rsid w:val="00F24006"/>
    <w:rsid w:val="00F36B4F"/>
    <w:rsid w:val="00F4761A"/>
    <w:rsid w:val="00F52006"/>
    <w:rsid w:val="00F52809"/>
    <w:rsid w:val="00F6532A"/>
    <w:rsid w:val="00F73845"/>
    <w:rsid w:val="00F859C1"/>
    <w:rsid w:val="00F85C02"/>
    <w:rsid w:val="00F86CD4"/>
    <w:rsid w:val="00F9410B"/>
    <w:rsid w:val="00FA416D"/>
    <w:rsid w:val="00FB1ACE"/>
    <w:rsid w:val="00FB5F7F"/>
    <w:rsid w:val="00FC1B5E"/>
    <w:rsid w:val="00FD2EAD"/>
    <w:rsid w:val="00FD4706"/>
    <w:rsid w:val="00FF32B6"/>
    <w:rsid w:val="00FF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D09FD"/>
  <w15:chartTrackingRefBased/>
  <w15:docId w15:val="{9FEC498E-3F22-4B79-A60F-D44283D1D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160F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160F0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6160F0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60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0F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F444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3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hyperlink" Target="http://www.rgauctions.net" TargetMode="External"/><Relationship Id="rId19" Type="http://schemas.openxmlformats.org/officeDocument/2006/relationships/image" Target="media/image12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8F8BF39067EE4D9B615CC801A67FFB" ma:contentTypeVersion="12" ma:contentTypeDescription="Create a new document." ma:contentTypeScope="" ma:versionID="c7eb7e7a7f15b657bda67160b6918c9d">
  <xsd:schema xmlns:xsd="http://www.w3.org/2001/XMLSchema" xmlns:xs="http://www.w3.org/2001/XMLSchema" xmlns:p="http://schemas.microsoft.com/office/2006/metadata/properties" xmlns:ns2="345a5abf-4ec4-4033-82ad-d165a0066873" xmlns:ns3="0cfefdec-1902-4e15-a96f-3667ee1d1fc8" targetNamespace="http://schemas.microsoft.com/office/2006/metadata/properties" ma:root="true" ma:fieldsID="3b9e1f6095da57f62887d023e1412a46" ns2:_="" ns3:_="">
    <xsd:import namespace="345a5abf-4ec4-4033-82ad-d165a0066873"/>
    <xsd:import namespace="0cfefdec-1902-4e15-a96f-3667ee1d1f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5a5abf-4ec4-4033-82ad-d165a00668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7b13f9f-2855-4847-a208-0462b07c05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fefdec-1902-4e15-a96f-3667ee1d1fc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cd7cb97-b896-488e-a16d-255b15849200}" ma:internalName="TaxCatchAll" ma:showField="CatchAllData" ma:web="0cfefdec-1902-4e15-a96f-3667ee1d1f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cfefdec-1902-4e15-a96f-3667ee1d1fc8" xsi:nil="true"/>
    <lcf76f155ced4ddcb4097134ff3c332f xmlns="345a5abf-4ec4-4033-82ad-d165a006687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AB5CECE-7612-4BA4-B2ED-5E27505500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CCFFBA-2B4A-41E7-BF42-51C2419CE7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5a5abf-4ec4-4033-82ad-d165a0066873"/>
    <ds:schemaRef ds:uri="0cfefdec-1902-4e15-a96f-3667ee1d1f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0AAB5B-1BD9-4EE7-9C66-8A31023ED113}">
  <ds:schemaRefs>
    <ds:schemaRef ds:uri="http://schemas.microsoft.com/office/2006/metadata/properties"/>
    <ds:schemaRef ds:uri="http://schemas.microsoft.com/office/infopath/2007/PartnerControls"/>
    <ds:schemaRef ds:uri="0cfefdec-1902-4e15-a96f-3667ee1d1fc8"/>
    <ds:schemaRef ds:uri="345a5abf-4ec4-4033-82ad-d165a006687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4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Alex Critser</cp:lastModifiedBy>
  <cp:revision>142</cp:revision>
  <cp:lastPrinted>2023-03-19T00:41:00Z</cp:lastPrinted>
  <dcterms:created xsi:type="dcterms:W3CDTF">2022-11-14T00:05:00Z</dcterms:created>
  <dcterms:modified xsi:type="dcterms:W3CDTF">2024-03-26T00:32:00Z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0x0101001C8F8BF39067EE4D9B615CC801A67FFB</vt:lpwstr>
  </property>
  <property fmtid="{D5CDD505-2E9C-101B-9397-08002B2CF9AE}" pid="3" name="MediaServiceImageTags">
    <vt:lpwstr/>
  </property>
</Properties>
</file>